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C5" w:rsidRDefault="008429C5" w:rsidP="008429C5">
      <w:pPr>
        <w:pStyle w:val="a3"/>
        <w:spacing w:before="1"/>
        <w:ind w:left="1276" w:right="2870"/>
        <w:rPr>
          <w:sz w:val="24"/>
          <w:szCs w:val="24"/>
        </w:rPr>
      </w:pPr>
      <w:r w:rsidRPr="008429C5">
        <w:rPr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8429C5">
        <w:rPr>
          <w:sz w:val="24"/>
          <w:szCs w:val="24"/>
        </w:rPr>
        <w:t>Мо</w:t>
      </w:r>
      <w:r>
        <w:rPr>
          <w:sz w:val="24"/>
          <w:szCs w:val="24"/>
        </w:rPr>
        <w:t>жгинского</w:t>
      </w:r>
      <w:proofErr w:type="spellEnd"/>
      <w:r>
        <w:rPr>
          <w:sz w:val="24"/>
          <w:szCs w:val="24"/>
        </w:rPr>
        <w:t xml:space="preserve"> </w:t>
      </w:r>
      <w:r w:rsidRPr="008429C5">
        <w:rPr>
          <w:sz w:val="24"/>
          <w:szCs w:val="24"/>
        </w:rPr>
        <w:t>района</w:t>
      </w:r>
    </w:p>
    <w:p w:rsidR="008429C5" w:rsidRDefault="008429C5" w:rsidP="008429C5">
      <w:pPr>
        <w:pStyle w:val="a3"/>
        <w:spacing w:before="1"/>
        <w:ind w:left="1276" w:right="2870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Вишурская</w:t>
      </w:r>
      <w:proofErr w:type="spellEnd"/>
      <w:r>
        <w:rPr>
          <w:sz w:val="24"/>
          <w:szCs w:val="24"/>
        </w:rPr>
        <w:t xml:space="preserve"> основная общеобразовательная школа"</w:t>
      </w:r>
    </w:p>
    <w:p w:rsidR="008429C5" w:rsidRPr="008429C5" w:rsidRDefault="008429C5" w:rsidP="008429C5">
      <w:pPr>
        <w:pStyle w:val="a3"/>
        <w:spacing w:before="1"/>
        <w:ind w:left="1276" w:right="2870"/>
        <w:rPr>
          <w:sz w:val="24"/>
          <w:szCs w:val="24"/>
        </w:rPr>
      </w:pPr>
    </w:p>
    <w:p w:rsidR="00715D2C" w:rsidRDefault="00085F44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EF6FDF" w:rsidRDefault="00085F44">
      <w:pPr>
        <w:pStyle w:val="a3"/>
        <w:spacing w:before="1"/>
        <w:ind w:left="2867" w:right="2870"/>
      </w:pPr>
      <w:r>
        <w:rPr>
          <w:color w:val="001F5F"/>
        </w:rPr>
        <w:t>(5</w:t>
      </w:r>
      <w:r w:rsidR="008429C5">
        <w:rPr>
          <w:color w:val="001F5F"/>
        </w:rPr>
        <w:t xml:space="preserve"> </w:t>
      </w:r>
      <w:r>
        <w:rPr>
          <w:color w:val="001F5F"/>
        </w:rPr>
        <w:t>–</w:t>
      </w:r>
      <w:r w:rsidR="008429C5">
        <w:rPr>
          <w:color w:val="001F5F"/>
        </w:rPr>
        <w:t xml:space="preserve"> </w:t>
      </w:r>
      <w:r>
        <w:rPr>
          <w:color w:val="001F5F"/>
        </w:rPr>
        <w:t>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EF6FDF" w:rsidRDefault="00085F44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085F44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085F4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085F44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EF6FDF" w:rsidRDefault="00085F4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085F4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85F44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:rsidR="00EF6FDF" w:rsidRDefault="00085F44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EF6FDF" w:rsidRDefault="00085F4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</w:t>
            </w:r>
            <w:r w:rsidR="008429C5">
              <w:rPr>
                <w:sz w:val="24"/>
              </w:rPr>
              <w:t>водится 3 часа в неделю, в 7  классе</w:t>
            </w:r>
            <w:r>
              <w:rPr>
                <w:sz w:val="24"/>
              </w:rPr>
              <w:t xml:space="preserve">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085F44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F6FDF" w:rsidRDefault="00085F44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F6FDF" w:rsidRDefault="00085F44" w:rsidP="008429C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</w:t>
            </w:r>
            <w:r w:rsidR="008429C5">
              <w:rPr>
                <w:sz w:val="24"/>
              </w:rPr>
              <w:t xml:space="preserve">7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8429C5">
              <w:rPr>
                <w:sz w:val="24"/>
              </w:rPr>
              <w:t>, в 9 классе -2,5 часа в 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 w:rsidR="008429C5">
              <w:rPr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429C5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85F44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F6FDF" w:rsidRDefault="00085F44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F6FDF" w:rsidRDefault="00085F4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F6FDF" w:rsidRDefault="00085F4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EF6FDF" w:rsidRDefault="00085F4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 w:rsidR="008429C5">
              <w:rPr>
                <w:sz w:val="24"/>
              </w:rPr>
              <w:t>17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085F44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F6FDF" w:rsidRDefault="00085F44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F6FDF" w:rsidRDefault="00085F44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</w:t>
            </w:r>
            <w:r>
              <w:rPr>
                <w:sz w:val="24"/>
              </w:rPr>
              <w:t>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085F4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085F4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 w:rsidR="008429C5">
              <w:rPr>
                <w:sz w:val="24"/>
              </w:rPr>
              <w:t xml:space="preserve">7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085F4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EF6FDF" w:rsidRDefault="00085F4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085F4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085F4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EF6FDF" w:rsidRDefault="00085F44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EF6FDF" w:rsidRDefault="00085F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EF6FDF" w:rsidRDefault="00085F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EF6FDF" w:rsidRDefault="00085F4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EF6FDF" w:rsidRDefault="00085F4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8429C5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429C5">
              <w:rPr>
                <w:sz w:val="24"/>
              </w:rPr>
              <w:t xml:space="preserve">за 8-9 классы -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:rsidTr="008429C5">
        <w:trPr>
          <w:trHeight w:val="457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:rsidR="00EF6FDF" w:rsidRDefault="008429C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085F44">
              <w:rPr>
                <w:b/>
                <w:spacing w:val="-3"/>
                <w:sz w:val="24"/>
              </w:rPr>
              <w:t xml:space="preserve"> </w:t>
            </w:r>
            <w:r w:rsidR="00085F44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 w:rsidR="008429C5">
              <w:rPr>
                <w:sz w:val="24"/>
              </w:rPr>
              <w:t>абочая программа по английскому</w:t>
            </w:r>
            <w:r>
              <w:rPr>
                <w:sz w:val="24"/>
              </w:rPr>
              <w:t xml:space="preserve">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8429C5">
              <w:rPr>
                <w:sz w:val="24"/>
              </w:rPr>
              <w:t>английскому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 w:rsidR="008429C5">
              <w:rPr>
                <w:sz w:val="24"/>
              </w:rPr>
              <w:t xml:space="preserve"> соответствии с ФГОС ООО 2021 г.</w:t>
            </w:r>
            <w:r>
              <w:rPr>
                <w:sz w:val="24"/>
              </w:rPr>
              <w:t xml:space="preserve"> </w:t>
            </w:r>
          </w:p>
          <w:p w:rsidR="00EF6FDF" w:rsidRDefault="00085F4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 w:rsidR="008429C5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/В1.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429C5"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8429C5"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:rsidR="00EF6FDF" w:rsidRDefault="00085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429C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8429C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429C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429C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8429C5">
              <w:rPr>
                <w:sz w:val="24"/>
              </w:rPr>
              <w:t xml:space="preserve">а </w:t>
            </w:r>
            <w:r>
              <w:rPr>
                <w:sz w:val="24"/>
              </w:rPr>
              <w:t>(</w:t>
            </w:r>
            <w:r w:rsidR="008429C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429C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8429C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429C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 w:rsidP="008429C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429C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8429C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429C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085F44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F6FDF" w:rsidRDefault="00085F44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085F4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EF6FDF" w:rsidRDefault="00085F4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F6FDF" w:rsidRDefault="00085F4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F6FDF" w:rsidRDefault="00085F4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F6FDF" w:rsidRDefault="00085F4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F6FDF" w:rsidRDefault="00085F44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85F44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основного общего </w:t>
            </w:r>
            <w:r>
              <w:rPr>
                <w:sz w:val="24"/>
              </w:rPr>
              <w:t>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85F44" w:rsidP="00587DF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 w:rsidR="00587DFC">
              <w:rPr>
                <w:sz w:val="24"/>
              </w:rPr>
              <w:t>е</w:t>
            </w:r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85F44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на базовом уровне основной образовательной </w:t>
            </w:r>
            <w:r>
              <w:rPr>
                <w:sz w:val="24"/>
              </w:rPr>
              <w:t>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85F4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F6FDF" w:rsidRDefault="00085F4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F6FDF" w:rsidRDefault="00085F4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F6FDF" w:rsidRDefault="00085F4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F6FDF" w:rsidRDefault="00085F4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F6FDF" w:rsidRDefault="00085F44" w:rsidP="00587DF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587DFC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85F44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:rsidR="00EF6FDF" w:rsidRDefault="00085F4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085F44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EF6FDF" w:rsidRDefault="00085F4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EF6FDF" w:rsidRDefault="00085F4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085F4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085F4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 w:rsidTr="00587DFC">
        <w:trPr>
          <w:trHeight w:val="26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EF6FDF" w:rsidRDefault="00085F4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Pr="00587DFC" w:rsidRDefault="00085F44" w:rsidP="00587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587DFC">
              <w:rPr>
                <w:sz w:val="24"/>
              </w:rPr>
              <w:t>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085F44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EF6FDF" w:rsidRDefault="00085F4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EF6FDF" w:rsidRDefault="00085F44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EF6FDF" w:rsidRDefault="00085F4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EF6FDF" w:rsidRDefault="00085F4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F6FDF" w:rsidRDefault="00085F44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085F44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F6FDF" w:rsidRDefault="00085F44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F6FDF" w:rsidRDefault="00085F4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:rsidR="00EF6FDF" w:rsidRDefault="00085F4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EF6FDF" w:rsidRDefault="00085F4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F6FDF" w:rsidRDefault="00085F4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:rsidR="00EF6FDF" w:rsidRDefault="00085F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EF6FDF" w:rsidRDefault="00085F4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 w:rsidP="00587DF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87DFC" w:rsidRPr="00587DFC" w:rsidRDefault="00587DFC" w:rsidP="00587DF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 класс -  18 часов (0,5 часа в неделю).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085F44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F6FDF" w:rsidRDefault="00085F4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F6FDF" w:rsidRDefault="00085F4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блок </w:t>
            </w:r>
            <w:r>
              <w:rPr>
                <w:sz w:val="24"/>
              </w:rPr>
              <w:t>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EF6FDF" w:rsidRDefault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F6FDF" w:rsidRDefault="00085F4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F6FDF" w:rsidRDefault="00085F44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085F44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F6FDF" w:rsidRDefault="00085F44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085F4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:rsidR="00EF6FDF" w:rsidRDefault="00085F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EF6FDF" w:rsidRDefault="00085F4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EF6FDF" w:rsidRDefault="00085F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EF6FDF" w:rsidRDefault="00085F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F6FDF" w:rsidRDefault="00085F44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</w:t>
            </w:r>
            <w:r>
              <w:rPr>
                <w:color w:val="212121"/>
                <w:sz w:val="24"/>
              </w:rPr>
              <w:t>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EF6FDF" w:rsidRDefault="00085F4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z w:val="24"/>
              </w:rPr>
              <w:t>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085F44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</w:t>
            </w:r>
            <w:r>
              <w:rPr>
                <w:color w:val="212121"/>
                <w:sz w:val="24"/>
              </w:rPr>
              <w:t>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EF6FDF" w:rsidRDefault="00085F4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:rsidR="00EF6FDF" w:rsidRDefault="00085F4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EF6FDF" w:rsidRDefault="00085F44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587DFC" w:rsidTr="00587DFC">
        <w:trPr>
          <w:trHeight w:val="70"/>
        </w:trPr>
        <w:tc>
          <w:tcPr>
            <w:tcW w:w="2550" w:type="dxa"/>
          </w:tcPr>
          <w:p w:rsidR="00587DFC" w:rsidRDefault="00587DF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 курс "Основы проектной деятельности"</w:t>
            </w:r>
          </w:p>
        </w:tc>
        <w:tc>
          <w:tcPr>
            <w:tcW w:w="11880" w:type="dxa"/>
          </w:tcPr>
          <w:p w:rsidR="00587DFC" w:rsidRDefault="00587DFC" w:rsidP="00587DFC">
            <w:pPr>
              <w:pStyle w:val="TableParagraph"/>
              <w:ind w:left="108" w:right="95"/>
              <w:rPr>
                <w:color w:val="212121"/>
                <w:spacing w:val="-2"/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из части, формируемой участниками образовательных отношений учебного курса 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проектной деятельности»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ОПД)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 и 7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МБОУ "</w:t>
            </w:r>
            <w:proofErr w:type="spellStart"/>
            <w:r>
              <w:rPr>
                <w:color w:val="212121"/>
                <w:sz w:val="24"/>
              </w:rPr>
              <w:t>Вишурская</w:t>
            </w:r>
            <w:proofErr w:type="spellEnd"/>
            <w:r>
              <w:rPr>
                <w:color w:val="212121"/>
                <w:sz w:val="24"/>
              </w:rPr>
              <w:t xml:space="preserve"> ООШ"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в</w:t>
            </w:r>
            <w:proofErr w:type="gramEnd"/>
            <w:r>
              <w:rPr>
                <w:color w:val="212121"/>
                <w:spacing w:val="-2"/>
                <w:sz w:val="24"/>
              </w:rPr>
              <w:t xml:space="preserve"> </w:t>
            </w:r>
          </w:p>
          <w:p w:rsidR="00587DFC" w:rsidRDefault="00587DFC" w:rsidP="00587DF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12121"/>
                <w:spacing w:val="-1"/>
                <w:sz w:val="24"/>
              </w:rPr>
              <w:t>с</w:t>
            </w:r>
            <w:proofErr w:type="gramEnd"/>
            <w:r>
              <w:rPr>
                <w:color w:val="212121"/>
                <w:spacing w:val="-1"/>
                <w:sz w:val="24"/>
              </w:rPr>
              <w:t>:</w:t>
            </w:r>
          </w:p>
          <w:p w:rsidR="00587DFC" w:rsidRDefault="00587DFC" w:rsidP="00587DF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587DFC" w:rsidRDefault="00587DFC" w:rsidP="00587DF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587DFC" w:rsidRDefault="00587DFC" w:rsidP="00587DF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метапредметным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587DFC" w:rsidRDefault="00587DFC" w:rsidP="00587DF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ED7AC2" w:rsidRPr="00ED7AC2" w:rsidRDefault="00587DFC" w:rsidP="00587DFC">
            <w:pPr>
              <w:pStyle w:val="TableParagraph"/>
              <w:spacing w:before="1"/>
              <w:ind w:left="108" w:right="99"/>
              <w:jc w:val="both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проектной деятельности»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МБОУ "</w:t>
            </w:r>
            <w:proofErr w:type="spellStart"/>
            <w:r>
              <w:rPr>
                <w:color w:val="212121"/>
                <w:sz w:val="24"/>
              </w:rPr>
              <w:t>Вишурская</w:t>
            </w:r>
            <w:proofErr w:type="spellEnd"/>
            <w:r>
              <w:rPr>
                <w:color w:val="212121"/>
                <w:sz w:val="24"/>
              </w:rPr>
              <w:t xml:space="preserve"> ООШ" не </w:t>
            </w:r>
            <w:r>
              <w:rPr>
                <w:color w:val="212121"/>
                <w:sz w:val="24"/>
              </w:rPr>
              <w:lastRenderedPageBreak/>
              <w:t>только новым содержанием (ознакомление с проектированием),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 в настоящее время, развивающейся как веяния современности.</w:t>
            </w:r>
          </w:p>
          <w:p w:rsidR="00587DFC" w:rsidRDefault="00587DFC" w:rsidP="00587DF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макроуровня</w:t>
            </w:r>
            <w:proofErr w:type="spellEnd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возможность влияния на развитие малой родины через проектную деятельность).</w:t>
            </w:r>
          </w:p>
          <w:p w:rsidR="00587DFC" w:rsidRDefault="00587DFC" w:rsidP="00587DF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самопрезентации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587DFC" w:rsidRDefault="00587DFC" w:rsidP="00587DFC">
            <w:pPr>
              <w:pStyle w:val="TableParagraph"/>
              <w:ind w:left="108" w:right="95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ED7AC2" w:rsidTr="00587DFC">
        <w:trPr>
          <w:trHeight w:val="70"/>
        </w:trPr>
        <w:tc>
          <w:tcPr>
            <w:tcW w:w="2550" w:type="dxa"/>
          </w:tcPr>
          <w:p w:rsidR="00ED7AC2" w:rsidRDefault="00ED7AC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Учебный курс "Основы физической подготовки"</w:t>
            </w:r>
          </w:p>
        </w:tc>
        <w:tc>
          <w:tcPr>
            <w:tcW w:w="11880" w:type="dxa"/>
          </w:tcPr>
          <w:p w:rsidR="00ED7AC2" w:rsidRDefault="00ED7AC2" w:rsidP="00ED7AC2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курсу "Основы физической подготовки"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D7AC2" w:rsidRDefault="00ED7AC2" w:rsidP="00ED7AC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нашли свои отражения объективно сложившиеся реалии современного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</w:t>
            </w:r>
            <w:proofErr w:type="gramStart"/>
            <w:r>
              <w:rPr>
                <w:sz w:val="24"/>
              </w:rPr>
              <w:t>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 и предметом "Физическая культура",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ED7AC2" w:rsidRDefault="00ED7AC2" w:rsidP="00ED7AC2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ED7AC2" w:rsidRDefault="00ED7AC2" w:rsidP="00ED7AC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 w:rsidR="00085F44">
              <w:rPr>
                <w:sz w:val="24"/>
              </w:rPr>
              <w:t>ого курса "Основы физической подготовки"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 w:rsidR="00085F44">
              <w:rPr>
                <w:sz w:val="24"/>
              </w:rPr>
              <w:t>отводится 136</w:t>
            </w:r>
            <w:r>
              <w:rPr>
                <w:sz w:val="24"/>
              </w:rPr>
              <w:t xml:space="preserve"> часов:</w:t>
            </w:r>
          </w:p>
          <w:p w:rsidR="00ED7AC2" w:rsidRDefault="00ED7AC2" w:rsidP="00ED7AC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85F44">
              <w:rPr>
                <w:sz w:val="24"/>
              </w:rPr>
              <w:t>34</w:t>
            </w:r>
            <w:r>
              <w:rPr>
                <w:sz w:val="24"/>
              </w:rPr>
              <w:t>час</w:t>
            </w:r>
            <w:r w:rsidR="00085F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85F44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D7AC2" w:rsidRDefault="00ED7AC2" w:rsidP="00ED7AC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85F44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85F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85F44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D7AC2" w:rsidRPr="00085F44" w:rsidRDefault="00ED7AC2" w:rsidP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85F44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85F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85F44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D7AC2" w:rsidRPr="00085F44" w:rsidRDefault="00ED7AC2" w:rsidP="00085F4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85F44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85F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85F44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7F62C2" w:rsidRDefault="007F62C2"/>
    <w:sectPr w:rsidR="007F62C2" w:rsidSect="00C22A6F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085F44"/>
    <w:rsid w:val="00587DFC"/>
    <w:rsid w:val="00715D2C"/>
    <w:rsid w:val="007F62C2"/>
    <w:rsid w:val="008429C5"/>
    <w:rsid w:val="00C22A6F"/>
    <w:rsid w:val="00ED7AC2"/>
    <w:rsid w:val="00E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2A6F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C22A6F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22A6F"/>
  </w:style>
  <w:style w:type="paragraph" w:customStyle="1" w:styleId="TableParagraph">
    <w:name w:val="Table Paragraph"/>
    <w:basedOn w:val="a"/>
    <w:uiPriority w:val="1"/>
    <w:qFormat/>
    <w:rsid w:val="00C22A6F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2023-09-07T16:53:00Z</dcterms:created>
  <dcterms:modified xsi:type="dcterms:W3CDTF">2023-09-11T08:26:00Z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